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8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CC3DC7" w:rsidRPr="00574CA2" w14:paraId="4EA8FEB5" w14:textId="77777777" w:rsidTr="00CC3DC7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872CD" w14:textId="77777777" w:rsidR="00CC3DC7" w:rsidRPr="003D2DA2" w:rsidRDefault="00CC3DC7" w:rsidP="003D2DA2">
            <w:pPr>
              <w:rPr>
                <w:b/>
                <w:bCs/>
                <w:iCs/>
              </w:rPr>
            </w:pPr>
            <w:r w:rsidRPr="00CC3DC7">
              <w:rPr>
                <w:rFonts w:ascii="Arial" w:hAnsi="Arial" w:cs="Arial"/>
                <w:b/>
                <w:bCs/>
                <w:iCs/>
                <w:color w:val="1F497D"/>
                <w:sz w:val="80"/>
                <w:szCs w:val="80"/>
                <w:lang w:val="en-GB" w:eastAsia="en-GB"/>
              </w:rPr>
              <w:t>Amalgamating school boarding premises’ details</w:t>
            </w:r>
          </w:p>
        </w:tc>
      </w:tr>
    </w:tbl>
    <w:p w14:paraId="44405699" w14:textId="77777777" w:rsidR="00CC3DC7" w:rsidRPr="00CC3DC7" w:rsidRDefault="00CC3DC7" w:rsidP="00CC3DC7">
      <w:pPr>
        <w:spacing w:after="0"/>
        <w:rPr>
          <w:rFonts w:ascii="Arial" w:hAnsi="Arial" w:cs="Arial"/>
          <w:b/>
          <w:vanish/>
          <w:color w:val="103D64"/>
          <w:sz w:val="80"/>
          <w:szCs w:val="80"/>
          <w:lang w:val="en-GB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521"/>
      </w:tblGrid>
      <w:tr w:rsidR="00B4540E" w:rsidRPr="006119DC" w14:paraId="0412AFA8" w14:textId="77777777" w:rsidTr="00C931C5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03D64"/>
          </w:tcPr>
          <w:p w14:paraId="7346F42F" w14:textId="77777777" w:rsidR="00B4540E" w:rsidRPr="006119DC" w:rsidRDefault="00B4540E" w:rsidP="00574CA2">
            <w:pPr>
              <w:pStyle w:val="Heading2"/>
              <w:rPr>
                <w:sz w:val="20"/>
                <w:szCs w:val="20"/>
              </w:rPr>
            </w:pPr>
            <w:r w:rsidRPr="006119DC">
              <w:rPr>
                <w:sz w:val="20"/>
                <w:szCs w:val="20"/>
              </w:rPr>
              <w:t>School</w:t>
            </w:r>
            <w:r w:rsidR="00174D9C" w:rsidRPr="006119DC">
              <w:rPr>
                <w:sz w:val="20"/>
                <w:szCs w:val="20"/>
              </w:rPr>
              <w:t xml:space="preserve"> Boarding Premises</w:t>
            </w:r>
            <w:r w:rsidRPr="006119DC">
              <w:rPr>
                <w:sz w:val="20"/>
                <w:szCs w:val="20"/>
              </w:rPr>
              <w:t xml:space="preserve"> 1</w:t>
            </w:r>
            <w:r w:rsidR="007A7119" w:rsidRPr="006119DC">
              <w:rPr>
                <w:sz w:val="20"/>
                <w:szCs w:val="20"/>
              </w:rPr>
              <w:tab/>
            </w:r>
          </w:p>
        </w:tc>
      </w:tr>
      <w:tr w:rsidR="007A7119" w:rsidRPr="00BC58A8" w14:paraId="5F7CB100" w14:textId="77777777" w:rsidTr="00C931C5">
        <w:tc>
          <w:tcPr>
            <w:tcW w:w="2943" w:type="dxa"/>
            <w:tcBorders>
              <w:top w:val="nil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5BE967D1" w14:textId="77777777" w:rsidR="007A7119" w:rsidRPr="00BC58A8" w:rsidRDefault="00CC3DC7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School or Legal Entity name</w:t>
            </w:r>
          </w:p>
        </w:tc>
        <w:tc>
          <w:tcPr>
            <w:tcW w:w="6521" w:type="dxa"/>
            <w:tcBorders>
              <w:top w:val="nil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2440A813" w14:textId="77777777" w:rsidR="007A7119" w:rsidRPr="00BC58A8" w:rsidRDefault="007A7119" w:rsidP="002475FE">
            <w:pPr>
              <w:spacing w:before="60" w:after="60" w:line="240" w:lineRule="auto"/>
              <w:rPr>
                <w:rFonts w:ascii="Arial" w:hAnsi="Arial" w:cs="Arial"/>
                <w:color w:val="53565A"/>
                <w:sz w:val="20"/>
                <w:szCs w:val="20"/>
              </w:rPr>
            </w:pPr>
          </w:p>
        </w:tc>
      </w:tr>
      <w:tr w:rsidR="007A7119" w:rsidRPr="00BC58A8" w14:paraId="4B5A96F3" w14:textId="77777777" w:rsidTr="00C931C5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4D9F2D82" w14:textId="77777777" w:rsidR="007A7119" w:rsidRPr="00BC58A8" w:rsidRDefault="007A7119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Registration number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6EA1AC44" w14:textId="77777777" w:rsidR="007A7119" w:rsidRPr="00BC58A8" w:rsidRDefault="007A7119" w:rsidP="002475FE">
            <w:pPr>
              <w:spacing w:before="60" w:after="60" w:line="240" w:lineRule="auto"/>
              <w:rPr>
                <w:rFonts w:ascii="Arial" w:hAnsi="Arial" w:cs="Arial"/>
                <w:color w:val="53565A"/>
                <w:sz w:val="20"/>
                <w:szCs w:val="20"/>
              </w:rPr>
            </w:pPr>
          </w:p>
        </w:tc>
      </w:tr>
      <w:tr w:rsidR="00B4540E" w:rsidRPr="00BC58A8" w14:paraId="1F74E4A8" w14:textId="77777777" w:rsidTr="00C931C5">
        <w:tc>
          <w:tcPr>
            <w:tcW w:w="2943" w:type="dxa"/>
            <w:tcBorders>
              <w:top w:val="dotted" w:sz="4" w:space="0" w:color="888B8D"/>
              <w:left w:val="nil"/>
              <w:bottom w:val="nil"/>
              <w:right w:val="dotted" w:sz="4" w:space="0" w:color="888B8D"/>
            </w:tcBorders>
            <w:shd w:val="clear" w:color="auto" w:fill="auto"/>
          </w:tcPr>
          <w:p w14:paraId="6D5DD7FE" w14:textId="77777777" w:rsidR="00B4540E" w:rsidRPr="00BC58A8" w:rsidRDefault="00B4540E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br w:type="page"/>
            </w:r>
            <w:r w:rsidR="00174D9C" w:rsidRPr="00BC58A8">
              <w:rPr>
                <w:rFonts w:ascii="Arial" w:hAnsi="Arial" w:cs="Arial"/>
                <w:color w:val="103D64"/>
                <w:sz w:val="20"/>
                <w:szCs w:val="20"/>
              </w:rPr>
              <w:t>Postal address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443424CF" w14:textId="77777777" w:rsidR="00B4540E" w:rsidRPr="00BC58A8" w:rsidRDefault="00B4540E" w:rsidP="002475FE">
            <w:pPr>
              <w:spacing w:before="60" w:after="60" w:line="240" w:lineRule="auto"/>
              <w:rPr>
                <w:rFonts w:ascii="Arial" w:hAnsi="Arial" w:cs="Arial"/>
                <w:color w:val="53565A"/>
                <w:sz w:val="20"/>
                <w:szCs w:val="20"/>
              </w:rPr>
            </w:pPr>
          </w:p>
        </w:tc>
      </w:tr>
      <w:tr w:rsidR="00B4540E" w:rsidRPr="00BC58A8" w14:paraId="2157A3DE" w14:textId="77777777" w:rsidTr="00C931C5">
        <w:tc>
          <w:tcPr>
            <w:tcW w:w="2943" w:type="dxa"/>
            <w:tcBorders>
              <w:top w:val="nil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6274B122" w14:textId="77777777" w:rsidR="00B4540E" w:rsidRPr="00BC58A8" w:rsidRDefault="00B4540E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31BC56B8" w14:textId="77777777" w:rsidR="00B4540E" w:rsidRPr="00BC58A8" w:rsidRDefault="00B4540E" w:rsidP="002475FE">
            <w:pPr>
              <w:spacing w:before="60" w:after="60" w:line="240" w:lineRule="auto"/>
              <w:rPr>
                <w:rFonts w:ascii="Arial" w:hAnsi="Arial" w:cs="Arial"/>
                <w:color w:val="53565A"/>
                <w:sz w:val="20"/>
                <w:szCs w:val="20"/>
              </w:rPr>
            </w:pPr>
          </w:p>
        </w:tc>
      </w:tr>
      <w:tr w:rsidR="00211C48" w:rsidRPr="00BC58A8" w14:paraId="3058C691" w14:textId="77777777" w:rsidTr="00C931C5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3A363904" w14:textId="77777777" w:rsidR="00211C48" w:rsidRPr="00BC58A8" w:rsidRDefault="00211C48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Postcode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4D361F3A" w14:textId="77777777" w:rsidR="00211C48" w:rsidRPr="00BC58A8" w:rsidRDefault="00211C48" w:rsidP="002475FE">
            <w:pPr>
              <w:spacing w:before="60" w:after="60" w:line="240" w:lineRule="auto"/>
              <w:rPr>
                <w:rFonts w:ascii="Arial" w:hAnsi="Arial" w:cs="Arial"/>
                <w:color w:val="53565A"/>
                <w:sz w:val="20"/>
                <w:szCs w:val="20"/>
              </w:rPr>
            </w:pPr>
          </w:p>
        </w:tc>
      </w:tr>
      <w:tr w:rsidR="00B4540E" w:rsidRPr="00BC58A8" w14:paraId="089B9549" w14:textId="77777777" w:rsidTr="00C931C5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58C681FD" w14:textId="77777777" w:rsidR="00B4540E" w:rsidRPr="00BC58A8" w:rsidRDefault="00B4540E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Telephone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5275B488" w14:textId="77777777" w:rsidR="00B4540E" w:rsidRPr="00BC58A8" w:rsidRDefault="00B4540E" w:rsidP="002475FE">
            <w:pPr>
              <w:spacing w:before="60" w:after="60" w:line="240" w:lineRule="auto"/>
              <w:rPr>
                <w:rFonts w:ascii="Arial" w:hAnsi="Arial" w:cs="Arial"/>
                <w:color w:val="53565A"/>
                <w:sz w:val="20"/>
                <w:szCs w:val="20"/>
              </w:rPr>
            </w:pPr>
          </w:p>
        </w:tc>
      </w:tr>
      <w:tr w:rsidR="007A7119" w:rsidRPr="00BC58A8" w14:paraId="13E7E4DE" w14:textId="77777777" w:rsidTr="00C931C5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53BAB6C2" w14:textId="77777777" w:rsidR="007A7119" w:rsidRPr="00BC58A8" w:rsidRDefault="007A7119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 xml:space="preserve">Email 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3D0214E2" w14:textId="77777777" w:rsidR="007A7119" w:rsidRPr="00BC58A8" w:rsidRDefault="007A7119" w:rsidP="002475FE">
            <w:pPr>
              <w:spacing w:before="60" w:after="60" w:line="240" w:lineRule="auto"/>
              <w:rPr>
                <w:rFonts w:ascii="Arial" w:hAnsi="Arial" w:cs="Arial"/>
                <w:color w:val="53565A"/>
                <w:sz w:val="20"/>
                <w:szCs w:val="20"/>
              </w:rPr>
            </w:pPr>
          </w:p>
        </w:tc>
      </w:tr>
      <w:tr w:rsidR="00B4540E" w:rsidRPr="00BC58A8" w14:paraId="725BF0DA" w14:textId="77777777" w:rsidTr="00C931C5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4243C60E" w14:textId="77777777" w:rsidR="00B4540E" w:rsidRPr="00BC58A8" w:rsidRDefault="00B4540E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 xml:space="preserve">Website 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3D11E3C6" w14:textId="77777777" w:rsidR="00B4540E" w:rsidRPr="00BC58A8" w:rsidRDefault="00B4540E" w:rsidP="002475FE">
            <w:pPr>
              <w:spacing w:before="60" w:after="60" w:line="240" w:lineRule="auto"/>
              <w:rPr>
                <w:rFonts w:ascii="Arial" w:hAnsi="Arial" w:cs="Arial"/>
                <w:color w:val="53565A"/>
                <w:sz w:val="20"/>
                <w:szCs w:val="20"/>
              </w:rPr>
            </w:pPr>
          </w:p>
        </w:tc>
      </w:tr>
    </w:tbl>
    <w:p w14:paraId="4C33D7CD" w14:textId="77777777" w:rsidR="00B4540E" w:rsidRPr="00BC58A8" w:rsidRDefault="00B4540E" w:rsidP="002475FE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521"/>
      </w:tblGrid>
      <w:tr w:rsidR="00C746C4" w:rsidRPr="00BC58A8" w14:paraId="43A194E6" w14:textId="77777777" w:rsidTr="00A56764">
        <w:trPr>
          <w:trHeight w:val="278"/>
        </w:trPr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7BEAB001" w14:textId="77777777" w:rsidR="00C746C4" w:rsidRPr="00BC58A8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School boarding premises name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756F2313" w14:textId="77777777" w:rsidR="00C746C4" w:rsidRPr="00BC58A8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53565A"/>
                <w:sz w:val="20"/>
                <w:szCs w:val="20"/>
              </w:rPr>
            </w:pPr>
          </w:p>
        </w:tc>
      </w:tr>
      <w:tr w:rsidR="002518F6" w:rsidRPr="00BC58A8" w14:paraId="2C859AFF" w14:textId="77777777" w:rsidTr="00A56764">
        <w:trPr>
          <w:trHeight w:val="278"/>
        </w:trPr>
        <w:tc>
          <w:tcPr>
            <w:tcW w:w="2943" w:type="dxa"/>
            <w:vMerge w:val="restart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28DA2548" w14:textId="77777777" w:rsidR="002518F6" w:rsidRPr="00BC58A8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Street Address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53D4F9F2" w14:textId="77777777" w:rsidR="002518F6" w:rsidRPr="00BC58A8" w:rsidRDefault="002518F6" w:rsidP="002475FE">
            <w:pPr>
              <w:spacing w:before="60" w:after="60" w:line="240" w:lineRule="auto"/>
              <w:rPr>
                <w:rFonts w:ascii="Arial" w:hAnsi="Arial" w:cs="Arial"/>
                <w:color w:val="53565A"/>
                <w:sz w:val="20"/>
                <w:szCs w:val="20"/>
              </w:rPr>
            </w:pPr>
          </w:p>
        </w:tc>
      </w:tr>
      <w:tr w:rsidR="002518F6" w:rsidRPr="00BC58A8" w14:paraId="7B4D57AC" w14:textId="77777777" w:rsidTr="00A56764">
        <w:trPr>
          <w:trHeight w:val="277"/>
        </w:trPr>
        <w:tc>
          <w:tcPr>
            <w:tcW w:w="2943" w:type="dxa"/>
            <w:vMerge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1C97F990" w14:textId="77777777" w:rsidR="002518F6" w:rsidRPr="00BC58A8" w:rsidRDefault="002518F6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0D4DC363" w14:textId="77777777" w:rsidR="002518F6" w:rsidRPr="00BC58A8" w:rsidRDefault="002518F6" w:rsidP="002475FE">
            <w:pPr>
              <w:spacing w:before="60" w:after="60" w:line="240" w:lineRule="auto"/>
              <w:rPr>
                <w:rFonts w:ascii="Arial" w:hAnsi="Arial" w:cs="Arial"/>
                <w:color w:val="53565A"/>
                <w:sz w:val="20"/>
                <w:szCs w:val="20"/>
              </w:rPr>
            </w:pPr>
          </w:p>
        </w:tc>
      </w:tr>
      <w:tr w:rsidR="00174D9C" w:rsidRPr="00BC58A8" w14:paraId="794D9DF3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61294FDA" w14:textId="77777777" w:rsidR="00174D9C" w:rsidRPr="00BC58A8" w:rsidRDefault="00174D9C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Postcode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08E94D78" w14:textId="77777777" w:rsidR="00174D9C" w:rsidRPr="00BC58A8" w:rsidRDefault="00174D9C" w:rsidP="002475FE">
            <w:pPr>
              <w:spacing w:before="60" w:after="60" w:line="240" w:lineRule="auto"/>
              <w:rPr>
                <w:rFonts w:ascii="Arial" w:hAnsi="Arial" w:cs="Arial"/>
                <w:color w:val="53565A"/>
                <w:sz w:val="20"/>
                <w:szCs w:val="20"/>
              </w:rPr>
            </w:pPr>
          </w:p>
        </w:tc>
      </w:tr>
      <w:tr w:rsidR="00174D9C" w:rsidRPr="00BC58A8" w14:paraId="019A2874" w14:textId="77777777" w:rsidTr="00A56764">
        <w:trPr>
          <w:trHeight w:val="161"/>
        </w:trPr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31B17DAC" w14:textId="77777777" w:rsidR="00174D9C" w:rsidRPr="00BC58A8" w:rsidRDefault="00174D9C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Telephone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012EF5D9" w14:textId="77777777" w:rsidR="00174D9C" w:rsidRPr="00BC58A8" w:rsidRDefault="00174D9C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9C" w:rsidRPr="00BC58A8" w14:paraId="66B9B9AA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120E9A79" w14:textId="77777777" w:rsidR="00174D9C" w:rsidRPr="00BC58A8" w:rsidRDefault="00174D9C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Email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5548D900" w14:textId="77777777" w:rsidR="00174D9C" w:rsidRPr="00BC58A8" w:rsidRDefault="00174D9C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9C" w:rsidRPr="00BC58A8" w14:paraId="7D0AAE3A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7E149D0C" w14:textId="77777777" w:rsidR="00174D9C" w:rsidRPr="00BC58A8" w:rsidRDefault="00174D9C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Website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77D9E3F2" w14:textId="77777777" w:rsidR="00174D9C" w:rsidRPr="00BC58A8" w:rsidRDefault="00174D9C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4D9C" w:rsidRPr="00BC58A8" w14:paraId="024FBA13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1DCAD5E4" w14:textId="77777777" w:rsidR="00174D9C" w:rsidRPr="00BC58A8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Name/s</w:t>
            </w:r>
            <w:r w:rsidR="001617BA" w:rsidRPr="00BC58A8">
              <w:rPr>
                <w:rFonts w:ascii="Arial" w:hAnsi="Arial" w:cs="Arial"/>
                <w:color w:val="103D64"/>
                <w:sz w:val="20"/>
                <w:szCs w:val="20"/>
              </w:rPr>
              <w:t xml:space="preserve"> of any additional School boarding premises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097C582F" w14:textId="77777777" w:rsidR="00174D9C" w:rsidRPr="00BC58A8" w:rsidRDefault="00174D9C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764" w:rsidRPr="00BC58A8" w14:paraId="5593C4E3" w14:textId="77777777" w:rsidTr="00777154">
        <w:trPr>
          <w:trHeight w:val="300"/>
        </w:trPr>
        <w:tc>
          <w:tcPr>
            <w:tcW w:w="2943" w:type="dxa"/>
            <w:vMerge w:val="restart"/>
            <w:tcBorders>
              <w:top w:val="dotted" w:sz="4" w:space="0" w:color="888B8D"/>
              <w:left w:val="nil"/>
              <w:right w:val="dotted" w:sz="4" w:space="0" w:color="888B8D"/>
            </w:tcBorders>
            <w:shd w:val="clear" w:color="auto" w:fill="FFFFFF"/>
          </w:tcPr>
          <w:p w14:paraId="47A22AD1" w14:textId="77777777" w:rsidR="00A56764" w:rsidRPr="00BC58A8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Address/es of any additional School boarding premises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33516B72" w14:textId="77777777" w:rsidR="00A56764" w:rsidRPr="00BC58A8" w:rsidRDefault="00A56764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764" w:rsidRPr="00BC58A8" w14:paraId="6A82E186" w14:textId="77777777" w:rsidTr="00777154">
        <w:trPr>
          <w:trHeight w:val="300"/>
        </w:trPr>
        <w:tc>
          <w:tcPr>
            <w:tcW w:w="2943" w:type="dxa"/>
            <w:vMerge/>
            <w:tcBorders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20F51574" w14:textId="77777777" w:rsidR="00A56764" w:rsidRPr="00BC58A8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7544C693" w14:textId="77777777" w:rsidR="00A56764" w:rsidRPr="00BC58A8" w:rsidRDefault="00A56764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7BA" w:rsidRPr="00BC58A8" w14:paraId="67C0932D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3A12AFB7" w14:textId="77777777" w:rsidR="001617BA" w:rsidRPr="00BC58A8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Postcode</w:t>
            </w:r>
            <w:r w:rsidR="00A56764" w:rsidRPr="00BC58A8">
              <w:rPr>
                <w:rFonts w:ascii="Arial" w:hAnsi="Arial" w:cs="Arial"/>
                <w:color w:val="103D64"/>
                <w:sz w:val="20"/>
                <w:szCs w:val="20"/>
              </w:rPr>
              <w:t>/s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79EBD7BE" w14:textId="77777777" w:rsidR="001617BA" w:rsidRPr="00BC58A8" w:rsidRDefault="001617BA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7BA" w:rsidRPr="00BC58A8" w14:paraId="74A577C8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61DB08A0" w14:textId="77777777" w:rsidR="001617BA" w:rsidRPr="00BC58A8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Telephone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2AE6D5D1" w14:textId="77777777" w:rsidR="001617BA" w:rsidRPr="00BC58A8" w:rsidRDefault="001617BA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764" w:rsidRPr="00BC58A8" w14:paraId="0D7C2266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0AF13117" w14:textId="77777777" w:rsidR="00A56764" w:rsidRPr="00BC58A8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BC58A8">
              <w:rPr>
                <w:rFonts w:ascii="Arial" w:hAnsi="Arial" w:cs="Arial"/>
                <w:color w:val="103D64"/>
                <w:sz w:val="20"/>
                <w:szCs w:val="20"/>
              </w:rPr>
              <w:t>Website/s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61F4F587" w14:textId="77777777" w:rsidR="00A56764" w:rsidRPr="00BC58A8" w:rsidRDefault="00A56764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405B2C" w14:textId="77777777" w:rsidR="00A23A15" w:rsidRPr="00CC2FAC" w:rsidRDefault="00A23A15" w:rsidP="00CC2FAC">
      <w:pPr>
        <w:pStyle w:val="Footer"/>
        <w:rPr>
          <w:rFonts w:ascii="Arial" w:hAnsi="Arial" w:cs="Arial"/>
          <w:bCs/>
          <w:color w:val="888B8D"/>
          <w:sz w:val="20"/>
          <w:szCs w:val="20"/>
        </w:rPr>
        <w:sectPr w:rsidR="00A23A15" w:rsidRPr="00CC2FAC" w:rsidSect="00BE455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985" w:right="1440" w:bottom="1440" w:left="1440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2116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521"/>
      </w:tblGrid>
      <w:tr w:rsidR="001E4AF5" w:rsidRPr="006119DC" w14:paraId="52C08AE0" w14:textId="77777777" w:rsidTr="00A56764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03D64"/>
          </w:tcPr>
          <w:p w14:paraId="35F6A910" w14:textId="77777777" w:rsidR="001E4AF5" w:rsidRPr="006119DC" w:rsidRDefault="001E4AF5" w:rsidP="00A56764">
            <w:pPr>
              <w:pStyle w:val="Heading2"/>
              <w:rPr>
                <w:sz w:val="20"/>
                <w:szCs w:val="20"/>
              </w:rPr>
            </w:pPr>
            <w:r w:rsidRPr="006119DC">
              <w:rPr>
                <w:sz w:val="20"/>
                <w:szCs w:val="20"/>
              </w:rPr>
              <w:lastRenderedPageBreak/>
              <w:t>School</w:t>
            </w:r>
            <w:r w:rsidR="00174D9C" w:rsidRPr="006119DC">
              <w:rPr>
                <w:sz w:val="20"/>
                <w:szCs w:val="20"/>
              </w:rPr>
              <w:t xml:space="preserve"> Boarding Premises </w:t>
            </w:r>
            <w:r w:rsidRPr="006119DC">
              <w:rPr>
                <w:sz w:val="20"/>
                <w:szCs w:val="20"/>
              </w:rPr>
              <w:t>2</w:t>
            </w:r>
          </w:p>
        </w:tc>
      </w:tr>
      <w:tr w:rsidR="00C746C4" w:rsidRPr="002475FE" w14:paraId="0FAC251D" w14:textId="77777777" w:rsidTr="00A56764">
        <w:tc>
          <w:tcPr>
            <w:tcW w:w="2943" w:type="dxa"/>
            <w:tcBorders>
              <w:top w:val="nil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3F9C98D4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School or Legal Entity name</w:t>
            </w:r>
          </w:p>
        </w:tc>
        <w:tc>
          <w:tcPr>
            <w:tcW w:w="6521" w:type="dxa"/>
            <w:tcBorders>
              <w:top w:val="nil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759FD49B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C746C4" w:rsidRPr="002475FE" w14:paraId="014B976D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5A18851A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Registration number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79B71FCB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C746C4" w:rsidRPr="002475FE" w14:paraId="764A9407" w14:textId="77777777" w:rsidTr="00A56764">
        <w:trPr>
          <w:trHeight w:val="345"/>
        </w:trPr>
        <w:tc>
          <w:tcPr>
            <w:tcW w:w="2943" w:type="dxa"/>
            <w:vMerge w:val="restart"/>
            <w:tcBorders>
              <w:top w:val="dotted" w:sz="4" w:space="0" w:color="888B8D"/>
              <w:left w:val="nil"/>
              <w:right w:val="dotted" w:sz="4" w:space="0" w:color="888B8D"/>
            </w:tcBorders>
            <w:shd w:val="clear" w:color="auto" w:fill="auto"/>
          </w:tcPr>
          <w:p w14:paraId="4BFCDAA2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Postal address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3E5C4EDF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C746C4" w:rsidRPr="002475FE" w14:paraId="1C2CEF48" w14:textId="77777777" w:rsidTr="00A56764">
        <w:trPr>
          <w:trHeight w:val="345"/>
        </w:trPr>
        <w:tc>
          <w:tcPr>
            <w:tcW w:w="2943" w:type="dxa"/>
            <w:vMerge/>
            <w:tcBorders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261DDAA3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62597010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C746C4" w:rsidRPr="002475FE" w14:paraId="486FD0DA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02E44BFE" w14:textId="77777777" w:rsidR="00C746C4" w:rsidRPr="002475FE" w:rsidRDefault="00C746C4" w:rsidP="002475FE">
            <w:pPr>
              <w:spacing w:before="60" w:after="60" w:line="240" w:lineRule="auto"/>
              <w:jc w:val="both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Postcode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0B43F08C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C746C4" w:rsidRPr="002475FE" w14:paraId="4DF07A07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04AC0931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Telephone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56E9445D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C746C4" w:rsidRPr="002475FE" w14:paraId="2A95A5FE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1D863B02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 xml:space="preserve">Email 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419274BF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C746C4" w:rsidRPr="002475FE" w14:paraId="5E9D4575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4A0DDC9C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 xml:space="preserve">Website 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10D536A0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</w:tbl>
    <w:p w14:paraId="527E6F39" w14:textId="77777777" w:rsidR="00A23A15" w:rsidRPr="002475FE" w:rsidRDefault="00A23A15" w:rsidP="002475FE">
      <w:pPr>
        <w:spacing w:before="60" w:after="60" w:line="240" w:lineRule="auto"/>
        <w:rPr>
          <w:rFonts w:ascii="Arial" w:hAnsi="Arial" w:cs="Arial"/>
          <w:color w:val="103D64"/>
          <w:sz w:val="20"/>
          <w:szCs w:val="20"/>
        </w:rPr>
      </w:pP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521"/>
      </w:tblGrid>
      <w:tr w:rsidR="00C746C4" w:rsidRPr="002475FE" w14:paraId="38E5012B" w14:textId="77777777" w:rsidTr="00A56764">
        <w:trPr>
          <w:trHeight w:val="278"/>
        </w:trPr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577DAFC1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School boarding premises name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0BCC54FC" w14:textId="77777777" w:rsidR="00C746C4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C931C5" w:rsidRPr="002475FE" w14:paraId="13268359" w14:textId="77777777" w:rsidTr="00A56764">
        <w:trPr>
          <w:trHeight w:val="278"/>
        </w:trPr>
        <w:tc>
          <w:tcPr>
            <w:tcW w:w="2943" w:type="dxa"/>
            <w:vMerge w:val="restart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446A9C3F" w14:textId="77777777" w:rsidR="002518F6" w:rsidRPr="002475FE" w:rsidRDefault="00C746C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Street Address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48F8FD9E" w14:textId="77777777" w:rsidR="002518F6" w:rsidRPr="002475FE" w:rsidRDefault="002518F6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C931C5" w:rsidRPr="002475FE" w14:paraId="64E7F87F" w14:textId="77777777" w:rsidTr="00A56764">
        <w:trPr>
          <w:trHeight w:val="277"/>
        </w:trPr>
        <w:tc>
          <w:tcPr>
            <w:tcW w:w="2943" w:type="dxa"/>
            <w:vMerge/>
            <w:tcBorders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4789A4DB" w14:textId="77777777" w:rsidR="002518F6" w:rsidRPr="002475FE" w:rsidRDefault="002518F6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06862FE4" w14:textId="77777777" w:rsidR="002518F6" w:rsidRPr="002475FE" w:rsidRDefault="002518F6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C931C5" w:rsidRPr="002475FE" w14:paraId="4B21F597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32350298" w14:textId="77777777" w:rsidR="00211C48" w:rsidRPr="002475FE" w:rsidRDefault="003F5150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Postcode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36B14E9F" w14:textId="77777777" w:rsidR="00211C48" w:rsidRPr="002475FE" w:rsidRDefault="00211C48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2475FE" w14:paraId="27D707D8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70D774CC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Telephone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14A8B93D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2475FE" w14:paraId="5A84C5E1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7F54A329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Email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6D0456D9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2475FE" w14:paraId="6B29645F" w14:textId="77777777" w:rsidTr="00A56764">
        <w:trPr>
          <w:trHeight w:val="161"/>
        </w:trPr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32A83D1A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Website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7B3CEBA7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2475FE" w14:paraId="5CB276A9" w14:textId="77777777" w:rsidTr="00A56764">
        <w:trPr>
          <w:trHeight w:val="161"/>
        </w:trPr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2DFC7059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Name/s of any additional School boarding premises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486EC619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2475FE" w14:paraId="17E64236" w14:textId="77777777" w:rsidTr="00777154">
        <w:trPr>
          <w:trHeight w:val="300"/>
        </w:trPr>
        <w:tc>
          <w:tcPr>
            <w:tcW w:w="2943" w:type="dxa"/>
            <w:vMerge w:val="restart"/>
            <w:tcBorders>
              <w:top w:val="dotted" w:sz="4" w:space="0" w:color="888B8D"/>
              <w:left w:val="nil"/>
              <w:right w:val="dotted" w:sz="4" w:space="0" w:color="888B8D"/>
            </w:tcBorders>
            <w:shd w:val="clear" w:color="auto" w:fill="auto"/>
          </w:tcPr>
          <w:p w14:paraId="457F1978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Address/es of any additional School boarding premises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3800F5E6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2475FE" w14:paraId="1AE713DA" w14:textId="77777777" w:rsidTr="00777154">
        <w:trPr>
          <w:trHeight w:val="300"/>
        </w:trPr>
        <w:tc>
          <w:tcPr>
            <w:tcW w:w="2943" w:type="dxa"/>
            <w:vMerge/>
            <w:tcBorders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7786DA4B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0B7176CB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2475FE" w14:paraId="188652F4" w14:textId="77777777" w:rsidTr="00145A47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2DF15E53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Postcode/s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1FBC5E9C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2475FE" w14:paraId="2737C176" w14:textId="77777777" w:rsidTr="00145A47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74290AAB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Telephone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658B2C84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2475FE" w14:paraId="41C00915" w14:textId="77777777" w:rsidTr="00145A47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210588DC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2475FE">
              <w:rPr>
                <w:rFonts w:ascii="Arial" w:hAnsi="Arial" w:cs="Arial"/>
                <w:color w:val="103D64"/>
                <w:sz w:val="20"/>
                <w:szCs w:val="20"/>
              </w:rPr>
              <w:t>Website/s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6C603437" w14:textId="77777777" w:rsidR="00A56764" w:rsidRPr="002475FE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6119DC" w14:paraId="4982AABE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nil"/>
              <w:right w:val="nil"/>
            </w:tcBorders>
            <w:shd w:val="clear" w:color="auto" w:fill="auto"/>
          </w:tcPr>
          <w:p w14:paraId="7F294211" w14:textId="77777777" w:rsidR="00A56764" w:rsidRPr="006119DC" w:rsidRDefault="00A56764" w:rsidP="00A56764">
            <w:pPr>
              <w:spacing w:before="120" w:after="4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888B8D"/>
              <w:left w:val="nil"/>
              <w:bottom w:val="nil"/>
              <w:right w:val="nil"/>
            </w:tcBorders>
            <w:shd w:val="clear" w:color="auto" w:fill="auto"/>
          </w:tcPr>
          <w:p w14:paraId="6CD88567" w14:textId="77777777" w:rsidR="00A56764" w:rsidRPr="006119DC" w:rsidRDefault="00A56764" w:rsidP="00A56764">
            <w:pPr>
              <w:spacing w:before="120" w:after="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6119DC" w14:paraId="1F064483" w14:textId="77777777" w:rsidTr="00C931C5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03D64"/>
          </w:tcPr>
          <w:p w14:paraId="34DD0B46" w14:textId="77777777" w:rsidR="00A56764" w:rsidRPr="006119DC" w:rsidRDefault="00A56764" w:rsidP="00A56764">
            <w:pPr>
              <w:pStyle w:val="Heading2"/>
              <w:rPr>
                <w:sz w:val="20"/>
                <w:szCs w:val="20"/>
              </w:rPr>
            </w:pPr>
            <w:r w:rsidRPr="006119DC">
              <w:rPr>
                <w:sz w:val="20"/>
                <w:szCs w:val="20"/>
              </w:rPr>
              <w:t xml:space="preserve">School Boarding Premises 3 (if applicable) </w:t>
            </w:r>
          </w:p>
        </w:tc>
      </w:tr>
      <w:tr w:rsidR="00A56764" w:rsidRPr="006119DC" w14:paraId="2DEB92E5" w14:textId="77777777" w:rsidTr="00A56764">
        <w:tc>
          <w:tcPr>
            <w:tcW w:w="2943" w:type="dxa"/>
            <w:tcBorders>
              <w:top w:val="nil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4E7F2563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School or Legal Entity name</w:t>
            </w:r>
          </w:p>
        </w:tc>
        <w:tc>
          <w:tcPr>
            <w:tcW w:w="6521" w:type="dxa"/>
            <w:tcBorders>
              <w:top w:val="nil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7ECA31F5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6119DC" w14:paraId="23730A45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416F1DA7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Registration number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5ED16DED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6119DC" w14:paraId="73106299" w14:textId="77777777" w:rsidTr="00A56764">
        <w:trPr>
          <w:trHeight w:val="253"/>
        </w:trPr>
        <w:tc>
          <w:tcPr>
            <w:tcW w:w="2943" w:type="dxa"/>
            <w:vMerge w:val="restart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0F5DC57F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br w:type="page"/>
              <w:t>Postal address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1B6E571B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6119DC" w14:paraId="204CAD68" w14:textId="77777777" w:rsidTr="00A56764">
        <w:trPr>
          <w:trHeight w:val="315"/>
        </w:trPr>
        <w:tc>
          <w:tcPr>
            <w:tcW w:w="2943" w:type="dxa"/>
            <w:vMerge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56A385D6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5A523F21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6119DC" w14:paraId="2A5451E4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38A52F25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Postcode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340E7968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6119DC" w14:paraId="42F61817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7FD659C3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Telephone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5D3E880C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764" w:rsidRPr="006119DC" w14:paraId="2B75B570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7606FB20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 xml:space="preserve">Email 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04DCF37D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764" w:rsidRPr="006119DC" w14:paraId="1FE23FD2" w14:textId="77777777" w:rsidTr="00A56764"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5DBE57E9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Website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  <w:right w:val="nil"/>
            </w:tcBorders>
            <w:shd w:val="clear" w:color="auto" w:fill="auto"/>
          </w:tcPr>
          <w:p w14:paraId="6A3F77C2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764" w:rsidRPr="006119DC" w14:paraId="0E8CBA7D" w14:textId="77777777" w:rsidTr="00A5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dotted" w:sz="4" w:space="0" w:color="888B8D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45B715CF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School boarding premises name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</w:tcBorders>
            <w:shd w:val="clear" w:color="auto" w:fill="auto"/>
          </w:tcPr>
          <w:p w14:paraId="1BCC7AB9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6119DC" w14:paraId="397121AA" w14:textId="77777777" w:rsidTr="00A5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3"/>
        </w:trPr>
        <w:tc>
          <w:tcPr>
            <w:tcW w:w="2943" w:type="dxa"/>
            <w:vMerge w:val="restart"/>
            <w:tcBorders>
              <w:top w:val="dotted" w:sz="4" w:space="0" w:color="888B8D"/>
              <w:right w:val="dotted" w:sz="4" w:space="0" w:color="888B8D"/>
            </w:tcBorders>
            <w:shd w:val="clear" w:color="auto" w:fill="auto"/>
          </w:tcPr>
          <w:p w14:paraId="47DB187D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lastRenderedPageBreak/>
              <w:t>Street Address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</w:tcBorders>
            <w:shd w:val="clear" w:color="auto" w:fill="auto"/>
          </w:tcPr>
          <w:p w14:paraId="3B474D66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6119DC" w14:paraId="0AE0CEB0" w14:textId="77777777" w:rsidTr="00A5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2943" w:type="dxa"/>
            <w:vMerge/>
            <w:tcBorders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442547E8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</w:tcBorders>
            <w:shd w:val="clear" w:color="auto" w:fill="auto"/>
          </w:tcPr>
          <w:p w14:paraId="65445E41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6119DC" w14:paraId="2DBF9D94" w14:textId="77777777" w:rsidTr="00A5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dotted" w:sz="4" w:space="0" w:color="888B8D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6D65FF11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Postcode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</w:tcBorders>
            <w:shd w:val="clear" w:color="auto" w:fill="auto"/>
          </w:tcPr>
          <w:p w14:paraId="7CF713CD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6119DC" w14:paraId="392F2631" w14:textId="77777777" w:rsidTr="00A5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2943" w:type="dxa"/>
            <w:tcBorders>
              <w:top w:val="dotted" w:sz="4" w:space="0" w:color="888B8D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2B0D0538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Telephone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</w:tcBorders>
            <w:shd w:val="clear" w:color="auto" w:fill="auto"/>
          </w:tcPr>
          <w:p w14:paraId="2D8DEFA4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</w:tr>
      <w:tr w:rsidR="00A56764" w:rsidRPr="006119DC" w14:paraId="78486EB8" w14:textId="77777777" w:rsidTr="00A5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2943" w:type="dxa"/>
            <w:tcBorders>
              <w:top w:val="dotted" w:sz="4" w:space="0" w:color="888B8D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60D907CE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Email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</w:tcBorders>
            <w:shd w:val="clear" w:color="auto" w:fill="auto"/>
          </w:tcPr>
          <w:p w14:paraId="010D5A28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764" w:rsidRPr="006119DC" w14:paraId="1CBD1897" w14:textId="77777777" w:rsidTr="00A5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dotted" w:sz="4" w:space="0" w:color="888B8D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0DCC7FE9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Website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</w:tcBorders>
            <w:shd w:val="clear" w:color="auto" w:fill="auto"/>
          </w:tcPr>
          <w:p w14:paraId="7953BE6B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764" w:rsidRPr="006119DC" w14:paraId="69B6FC80" w14:textId="77777777" w:rsidTr="00777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1D652D4D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Name/s of any additional School boarding premises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</w:tcBorders>
            <w:shd w:val="clear" w:color="auto" w:fill="auto"/>
          </w:tcPr>
          <w:p w14:paraId="4D87B1A6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764" w:rsidRPr="006119DC" w14:paraId="2F7FCA88" w14:textId="77777777" w:rsidTr="00777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2943" w:type="dxa"/>
            <w:vMerge w:val="restart"/>
            <w:tcBorders>
              <w:top w:val="dotted" w:sz="4" w:space="0" w:color="888B8D"/>
              <w:left w:val="nil"/>
              <w:right w:val="dotted" w:sz="4" w:space="0" w:color="888B8D"/>
            </w:tcBorders>
            <w:shd w:val="clear" w:color="auto" w:fill="FFFFFF"/>
          </w:tcPr>
          <w:p w14:paraId="2C01BA7B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Address/es of any additional School boarding premises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</w:tcBorders>
            <w:shd w:val="clear" w:color="auto" w:fill="auto"/>
          </w:tcPr>
          <w:p w14:paraId="595BBD73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764" w:rsidRPr="006119DC" w14:paraId="213734EE" w14:textId="77777777" w:rsidTr="00777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2943" w:type="dxa"/>
            <w:vMerge/>
            <w:tcBorders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54899082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</w:tcBorders>
            <w:shd w:val="clear" w:color="auto" w:fill="auto"/>
          </w:tcPr>
          <w:p w14:paraId="3C79A18B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764" w:rsidRPr="006119DC" w14:paraId="7C265E3B" w14:textId="77777777" w:rsidTr="00777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5DF6435C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Postcode/s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</w:tcBorders>
            <w:shd w:val="clear" w:color="auto" w:fill="auto"/>
          </w:tcPr>
          <w:p w14:paraId="4B830367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764" w:rsidRPr="006119DC" w14:paraId="537D1749" w14:textId="77777777" w:rsidTr="00777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dotted" w:sz="4" w:space="0" w:color="888B8D"/>
              <w:left w:val="nil"/>
              <w:bottom w:val="dotted" w:sz="4" w:space="0" w:color="888B8D"/>
              <w:right w:val="dotted" w:sz="4" w:space="0" w:color="888B8D"/>
            </w:tcBorders>
            <w:shd w:val="clear" w:color="auto" w:fill="FFFFFF"/>
          </w:tcPr>
          <w:p w14:paraId="66F9F923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Telephone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</w:tcBorders>
            <w:shd w:val="clear" w:color="auto" w:fill="auto"/>
          </w:tcPr>
          <w:p w14:paraId="1ED7AFB9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764" w:rsidRPr="006119DC" w14:paraId="1F82A1E5" w14:textId="77777777" w:rsidTr="00A56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  <w:tcBorders>
              <w:top w:val="dotted" w:sz="4" w:space="0" w:color="888B8D"/>
              <w:bottom w:val="dotted" w:sz="4" w:space="0" w:color="888B8D"/>
              <w:right w:val="dotted" w:sz="4" w:space="0" w:color="888B8D"/>
            </w:tcBorders>
            <w:shd w:val="clear" w:color="auto" w:fill="auto"/>
          </w:tcPr>
          <w:p w14:paraId="00F32583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color w:val="103D64"/>
                <w:sz w:val="20"/>
                <w:szCs w:val="20"/>
              </w:rPr>
            </w:pPr>
            <w:r w:rsidRPr="006119DC">
              <w:rPr>
                <w:rFonts w:ascii="Arial" w:hAnsi="Arial" w:cs="Arial"/>
                <w:color w:val="103D64"/>
                <w:sz w:val="20"/>
                <w:szCs w:val="20"/>
              </w:rPr>
              <w:t>Website/s</w:t>
            </w:r>
          </w:p>
        </w:tc>
        <w:tc>
          <w:tcPr>
            <w:tcW w:w="6521" w:type="dxa"/>
            <w:tcBorders>
              <w:top w:val="dotted" w:sz="4" w:space="0" w:color="888B8D"/>
              <w:left w:val="dotted" w:sz="4" w:space="0" w:color="888B8D"/>
              <w:bottom w:val="dotted" w:sz="4" w:space="0" w:color="888B8D"/>
            </w:tcBorders>
            <w:shd w:val="clear" w:color="auto" w:fill="auto"/>
          </w:tcPr>
          <w:p w14:paraId="0AF2CBD7" w14:textId="77777777" w:rsidR="00A56764" w:rsidRPr="006119DC" w:rsidRDefault="00A56764" w:rsidP="002475F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9824D" w14:textId="77777777" w:rsidR="00CE723E" w:rsidRPr="006119DC" w:rsidRDefault="00A23A15" w:rsidP="00CC3DC7">
      <w:pPr>
        <w:spacing w:before="80" w:line="240" w:lineRule="auto"/>
        <w:rPr>
          <w:rFonts w:ascii="Arial" w:hAnsi="Arial" w:cs="Arial"/>
          <w:i/>
          <w:color w:val="53565A"/>
          <w:sz w:val="20"/>
          <w:szCs w:val="20"/>
        </w:rPr>
      </w:pPr>
      <w:r w:rsidRPr="006119DC">
        <w:rPr>
          <w:rFonts w:ascii="Arial" w:hAnsi="Arial" w:cs="Arial"/>
          <w:color w:val="53565A"/>
          <w:sz w:val="20"/>
          <w:szCs w:val="20"/>
        </w:rPr>
        <w:t>R</w:t>
      </w:r>
      <w:r w:rsidR="00820057" w:rsidRPr="006119DC">
        <w:rPr>
          <w:rFonts w:ascii="Arial" w:hAnsi="Arial" w:cs="Arial"/>
          <w:color w:val="53565A"/>
          <w:sz w:val="20"/>
          <w:szCs w:val="20"/>
        </w:rPr>
        <w:t xml:space="preserve">eturn to </w:t>
      </w:r>
      <w:r w:rsidR="00820057" w:rsidRPr="00BE4555">
        <w:rPr>
          <w:rFonts w:ascii="Arial" w:hAnsi="Arial" w:cs="Arial"/>
          <w:color w:val="53565A"/>
          <w:sz w:val="20"/>
          <w:szCs w:val="20"/>
        </w:rPr>
        <w:t>A.</w:t>
      </w:r>
      <w:r w:rsidR="00CC3DC7" w:rsidRPr="00BE4555">
        <w:rPr>
          <w:rFonts w:ascii="Arial" w:hAnsi="Arial" w:cs="Arial"/>
          <w:color w:val="53565A"/>
          <w:sz w:val="20"/>
          <w:szCs w:val="20"/>
        </w:rPr>
        <w:t>12</w:t>
      </w:r>
      <w:r w:rsidR="00820057" w:rsidRPr="00BE4555">
        <w:rPr>
          <w:rFonts w:ascii="Arial" w:hAnsi="Arial" w:cs="Arial"/>
          <w:color w:val="53565A"/>
          <w:sz w:val="20"/>
          <w:szCs w:val="20"/>
        </w:rPr>
        <w:t xml:space="preserve"> of the </w:t>
      </w:r>
      <w:r w:rsidR="00CC3DC7" w:rsidRPr="00BE4555">
        <w:rPr>
          <w:rFonts w:ascii="Arial" w:hAnsi="Arial" w:cs="Arial"/>
          <w:i/>
          <w:color w:val="53565A"/>
          <w:sz w:val="20"/>
          <w:szCs w:val="20"/>
        </w:rPr>
        <w:t>Register a School Boarding Premises Application form</w:t>
      </w:r>
      <w:r w:rsidRPr="00BE4555">
        <w:rPr>
          <w:rFonts w:ascii="Arial" w:hAnsi="Arial" w:cs="Arial"/>
          <w:color w:val="53565A"/>
          <w:sz w:val="20"/>
          <w:szCs w:val="20"/>
        </w:rPr>
        <w:t>. Ensure you include this form with your application.</w:t>
      </w:r>
    </w:p>
    <w:sectPr w:rsidR="00CE723E" w:rsidRPr="006119DC" w:rsidSect="003F5150">
      <w:headerReference w:type="default" r:id="rId16"/>
      <w:footerReference w:type="default" r:id="rId17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4553" w14:textId="77777777" w:rsidR="005A7BE9" w:rsidRDefault="005A7BE9" w:rsidP="00D07135">
      <w:pPr>
        <w:spacing w:after="0" w:line="240" w:lineRule="auto"/>
      </w:pPr>
      <w:r>
        <w:separator/>
      </w:r>
    </w:p>
  </w:endnote>
  <w:endnote w:type="continuationSeparator" w:id="0">
    <w:p w14:paraId="7C5A37A3" w14:textId="77777777" w:rsidR="005A7BE9" w:rsidRDefault="005A7BE9" w:rsidP="00D0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D0DF" w14:textId="77777777" w:rsidR="000B3585" w:rsidRDefault="000B3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6E3F" w14:textId="77777777" w:rsidR="00A23A15" w:rsidRPr="00BE4555" w:rsidRDefault="00CC2FAC" w:rsidP="00A23A15">
    <w:pPr>
      <w:pStyle w:val="Footer"/>
      <w:rPr>
        <w:rFonts w:ascii="Arial" w:hAnsi="Arial" w:cs="Arial"/>
        <w:sz w:val="18"/>
        <w:szCs w:val="18"/>
      </w:rPr>
    </w:pPr>
    <w:r w:rsidRPr="00BE4555">
      <w:rPr>
        <w:rFonts w:ascii="Arial" w:hAnsi="Arial" w:cs="Arial"/>
        <w:color w:val="53565A"/>
        <w:sz w:val="18"/>
        <w:szCs w:val="18"/>
      </w:rPr>
      <w:t>Amalgamating schools boarding premises’ details</w:t>
    </w:r>
    <w:r w:rsidR="00A23A15" w:rsidRPr="00BE4555">
      <w:rPr>
        <w:rFonts w:ascii="Arial" w:hAnsi="Arial" w:cs="Arial"/>
        <w:color w:val="53565A"/>
        <w:sz w:val="18"/>
        <w:szCs w:val="18"/>
      </w:rPr>
      <w:t xml:space="preserve"> – </w:t>
    </w:r>
    <w:r w:rsidR="00CC3DC7" w:rsidRPr="00BE4555">
      <w:rPr>
        <w:rFonts w:ascii="Arial" w:hAnsi="Arial" w:cs="Arial"/>
        <w:color w:val="53565A"/>
        <w:sz w:val="18"/>
        <w:szCs w:val="18"/>
      </w:rPr>
      <w:t>October</w:t>
    </w:r>
    <w:r w:rsidR="00211C48" w:rsidRPr="00BE4555">
      <w:rPr>
        <w:rFonts w:ascii="Arial" w:hAnsi="Arial" w:cs="Arial"/>
        <w:color w:val="53565A"/>
        <w:sz w:val="18"/>
        <w:szCs w:val="18"/>
      </w:rPr>
      <w:t xml:space="preserve"> </w:t>
    </w:r>
    <w:r w:rsidR="00CC3DC7" w:rsidRPr="00BE4555">
      <w:rPr>
        <w:rFonts w:ascii="Arial" w:hAnsi="Arial" w:cs="Arial"/>
        <w:color w:val="53565A"/>
        <w:sz w:val="18"/>
        <w:szCs w:val="18"/>
      </w:rPr>
      <w:t>2021</w:t>
    </w:r>
    <w:r w:rsidR="00A23A15" w:rsidRPr="00BE4555">
      <w:rPr>
        <w:rFonts w:ascii="Arial" w:hAnsi="Arial" w:cs="Arial"/>
        <w:color w:val="006600"/>
        <w:sz w:val="18"/>
        <w:szCs w:val="18"/>
      </w:rPr>
      <w:tab/>
    </w:r>
    <w:r w:rsidR="00A23A15" w:rsidRPr="00BE4555">
      <w:rPr>
        <w:rFonts w:ascii="Arial" w:hAnsi="Arial" w:cs="Arial"/>
        <w:color w:val="53565A"/>
        <w:sz w:val="18"/>
        <w:szCs w:val="18"/>
      </w:rPr>
      <w:fldChar w:fldCharType="begin"/>
    </w:r>
    <w:r w:rsidR="00A23A15" w:rsidRPr="00BE4555">
      <w:rPr>
        <w:rFonts w:ascii="Arial" w:hAnsi="Arial" w:cs="Arial"/>
        <w:color w:val="53565A"/>
        <w:sz w:val="18"/>
        <w:szCs w:val="18"/>
      </w:rPr>
      <w:instrText xml:space="preserve"> PAGE   \* MERGEFORMAT </w:instrText>
    </w:r>
    <w:r w:rsidR="00A23A15" w:rsidRPr="00BE4555">
      <w:rPr>
        <w:rFonts w:ascii="Arial" w:hAnsi="Arial" w:cs="Arial"/>
        <w:color w:val="53565A"/>
        <w:sz w:val="18"/>
        <w:szCs w:val="18"/>
      </w:rPr>
      <w:fldChar w:fldCharType="separate"/>
    </w:r>
    <w:r w:rsidR="0001072A" w:rsidRPr="00BE4555">
      <w:rPr>
        <w:rFonts w:ascii="Arial" w:hAnsi="Arial" w:cs="Arial"/>
        <w:noProof/>
        <w:color w:val="53565A"/>
        <w:sz w:val="18"/>
        <w:szCs w:val="18"/>
      </w:rPr>
      <w:t>1</w:t>
    </w:r>
    <w:r w:rsidR="00A23A15" w:rsidRPr="00BE4555">
      <w:rPr>
        <w:rFonts w:ascii="Arial" w:hAnsi="Arial" w:cs="Arial"/>
        <w:noProof/>
        <w:color w:val="53565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BD5A" w14:textId="77777777" w:rsidR="000B3585" w:rsidRDefault="000B358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DD9D" w14:textId="77777777" w:rsidR="00A23A15" w:rsidRPr="00BE4555" w:rsidRDefault="007917DA" w:rsidP="00A23A15">
    <w:pPr>
      <w:pStyle w:val="Footer"/>
      <w:rPr>
        <w:rFonts w:ascii="Arial" w:hAnsi="Arial" w:cs="Arial"/>
        <w:color w:val="53565A"/>
        <w:sz w:val="18"/>
        <w:szCs w:val="18"/>
      </w:rPr>
    </w:pPr>
    <w:r w:rsidRPr="00BE4555">
      <w:rPr>
        <w:rFonts w:ascii="Arial" w:hAnsi="Arial" w:cs="Arial"/>
        <w:color w:val="53565A"/>
        <w:sz w:val="18"/>
        <w:szCs w:val="18"/>
      </w:rPr>
      <w:t>Amalgamating schools boarding premises’ details</w:t>
    </w:r>
    <w:r w:rsidR="00A23A15" w:rsidRPr="00BE4555">
      <w:rPr>
        <w:rFonts w:ascii="Arial" w:hAnsi="Arial" w:cs="Arial"/>
        <w:color w:val="53565A"/>
        <w:sz w:val="18"/>
        <w:szCs w:val="18"/>
      </w:rPr>
      <w:t xml:space="preserve"> – </w:t>
    </w:r>
    <w:r w:rsidR="00CF2835" w:rsidRPr="00BE4555">
      <w:rPr>
        <w:rFonts w:ascii="Arial" w:hAnsi="Arial" w:cs="Arial"/>
        <w:color w:val="53565A"/>
        <w:sz w:val="18"/>
        <w:szCs w:val="18"/>
      </w:rPr>
      <w:t>Oct</w:t>
    </w:r>
    <w:r w:rsidRPr="00BE4555">
      <w:rPr>
        <w:rFonts w:ascii="Arial" w:hAnsi="Arial" w:cs="Arial"/>
        <w:color w:val="53565A"/>
        <w:sz w:val="18"/>
        <w:szCs w:val="18"/>
      </w:rPr>
      <w:t>ober</w:t>
    </w:r>
    <w:r w:rsidR="00EB74C2" w:rsidRPr="00BE4555">
      <w:rPr>
        <w:rFonts w:ascii="Arial" w:hAnsi="Arial" w:cs="Arial"/>
        <w:color w:val="53565A"/>
        <w:sz w:val="18"/>
        <w:szCs w:val="18"/>
      </w:rPr>
      <w:t xml:space="preserve"> 20</w:t>
    </w:r>
    <w:r w:rsidR="00CF2835" w:rsidRPr="00BE4555">
      <w:rPr>
        <w:rFonts w:ascii="Arial" w:hAnsi="Arial" w:cs="Arial"/>
        <w:color w:val="53565A"/>
        <w:sz w:val="18"/>
        <w:szCs w:val="18"/>
      </w:rPr>
      <w:t>21</w:t>
    </w:r>
    <w:r w:rsidR="00A23A15" w:rsidRPr="00BE4555">
      <w:rPr>
        <w:rFonts w:ascii="Arial" w:hAnsi="Arial" w:cs="Arial"/>
        <w:color w:val="53565A"/>
        <w:sz w:val="18"/>
        <w:szCs w:val="18"/>
      </w:rPr>
      <w:tab/>
    </w:r>
    <w:r w:rsidR="00A23A15" w:rsidRPr="00BE4555">
      <w:rPr>
        <w:rFonts w:ascii="Arial" w:hAnsi="Arial" w:cs="Arial"/>
        <w:color w:val="53565A"/>
        <w:sz w:val="18"/>
        <w:szCs w:val="18"/>
      </w:rPr>
      <w:tab/>
    </w:r>
    <w:r w:rsidR="00A23A15" w:rsidRPr="00BE4555">
      <w:rPr>
        <w:rFonts w:ascii="Arial" w:hAnsi="Arial" w:cs="Arial"/>
        <w:color w:val="53565A"/>
        <w:sz w:val="18"/>
        <w:szCs w:val="18"/>
      </w:rPr>
      <w:fldChar w:fldCharType="begin"/>
    </w:r>
    <w:r w:rsidR="00A23A15" w:rsidRPr="00BE4555">
      <w:rPr>
        <w:rFonts w:ascii="Arial" w:hAnsi="Arial" w:cs="Arial"/>
        <w:color w:val="53565A"/>
        <w:sz w:val="18"/>
        <w:szCs w:val="18"/>
      </w:rPr>
      <w:instrText xml:space="preserve"> PAGE   \* MERGEFORMAT </w:instrText>
    </w:r>
    <w:r w:rsidR="00A23A15" w:rsidRPr="00BE4555">
      <w:rPr>
        <w:rFonts w:ascii="Arial" w:hAnsi="Arial" w:cs="Arial"/>
        <w:color w:val="53565A"/>
        <w:sz w:val="18"/>
        <w:szCs w:val="18"/>
      </w:rPr>
      <w:fldChar w:fldCharType="separate"/>
    </w:r>
    <w:r w:rsidR="0001072A" w:rsidRPr="00BE4555">
      <w:rPr>
        <w:rFonts w:ascii="Arial" w:hAnsi="Arial" w:cs="Arial"/>
        <w:noProof/>
        <w:color w:val="53565A"/>
        <w:sz w:val="18"/>
        <w:szCs w:val="18"/>
      </w:rPr>
      <w:t>2</w:t>
    </w:r>
    <w:r w:rsidR="00A23A15" w:rsidRPr="00BE4555">
      <w:rPr>
        <w:rFonts w:ascii="Arial" w:hAnsi="Arial" w:cs="Arial"/>
        <w:noProof/>
        <w:color w:val="53565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BDB2" w14:textId="77777777" w:rsidR="005A7BE9" w:rsidRDefault="005A7BE9" w:rsidP="00D07135">
      <w:pPr>
        <w:spacing w:after="0" w:line="240" w:lineRule="auto"/>
      </w:pPr>
      <w:r>
        <w:separator/>
      </w:r>
    </w:p>
  </w:footnote>
  <w:footnote w:type="continuationSeparator" w:id="0">
    <w:p w14:paraId="3B285578" w14:textId="77777777" w:rsidR="005A7BE9" w:rsidRDefault="005A7BE9" w:rsidP="00D07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FAAC" w14:textId="77777777" w:rsidR="000B3585" w:rsidRDefault="000B3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01DF" w14:textId="7FA4A34E" w:rsidR="00BE4555" w:rsidRDefault="00D34FA8" w:rsidP="00BE4555">
    <w:r>
      <w:rPr>
        <w:noProof/>
      </w:rPr>
      <w:drawing>
        <wp:anchor distT="0" distB="0" distL="114300" distR="114300" simplePos="0" relativeHeight="251657728" behindDoc="0" locked="0" layoutInCell="1" allowOverlap="1" wp14:anchorId="21AE4EDE" wp14:editId="226B0B7E">
          <wp:simplePos x="0" y="0"/>
          <wp:positionH relativeFrom="margin">
            <wp:posOffset>-635</wp:posOffset>
          </wp:positionH>
          <wp:positionV relativeFrom="paragraph">
            <wp:posOffset>-399415</wp:posOffset>
          </wp:positionV>
          <wp:extent cx="1644650" cy="1073785"/>
          <wp:effectExtent l="0" t="0" r="0" b="0"/>
          <wp:wrapNone/>
          <wp:docPr id="9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8" t="-3551"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555">
      <w:tab/>
    </w:r>
    <w:r w:rsidR="00BE4555">
      <w:tab/>
    </w:r>
    <w:r>
      <w:rPr>
        <w:noProof/>
      </w:rPr>
      <w:drawing>
        <wp:anchor distT="0" distB="0" distL="114300" distR="114300" simplePos="0" relativeHeight="251658752" behindDoc="0" locked="1" layoutInCell="1" allowOverlap="1" wp14:anchorId="371463B4" wp14:editId="024DF9D6">
          <wp:simplePos x="0" y="0"/>
          <wp:positionH relativeFrom="column">
            <wp:posOffset>5123815</wp:posOffset>
          </wp:positionH>
          <wp:positionV relativeFrom="page">
            <wp:posOffset>279400</wp:posOffset>
          </wp:positionV>
          <wp:extent cx="1148080" cy="654685"/>
          <wp:effectExtent l="0" t="0" r="0" b="0"/>
          <wp:wrapSquare wrapText="bothSides"/>
          <wp:docPr id="8" name="Picture 14" descr="../../Media/Vic%20Gov%20logo/Victoria_State_Gov_logo_blac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../../Media/Vic%20Gov%20logo/Victoria_State_Gov_logo_black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170A0" w14:textId="77777777" w:rsidR="00CC3DC7" w:rsidRPr="00BE4555" w:rsidRDefault="00CC3DC7" w:rsidP="00BE45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D10E" w14:textId="77777777" w:rsidR="000B3585" w:rsidRDefault="000B35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2E38" w14:textId="06C2B87C" w:rsidR="00CC3DC7" w:rsidRDefault="00D34FA8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441CE0E" wp14:editId="7D1AC349">
          <wp:simplePos x="0" y="0"/>
          <wp:positionH relativeFrom="column">
            <wp:posOffset>-396875</wp:posOffset>
          </wp:positionH>
          <wp:positionV relativeFrom="page">
            <wp:posOffset>228600</wp:posOffset>
          </wp:positionV>
          <wp:extent cx="6731000" cy="932180"/>
          <wp:effectExtent l="0" t="0" r="0" b="0"/>
          <wp:wrapNone/>
          <wp:docPr id="7" name="Picture 12" descr="/Volumes/PROJECTS/Victorian Registration and Qualifications Authority/1901_VRQ_VIS Visual Design Refresh Project/Media/banner/VRQA_banners requeste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/Volumes/PROJECTS/Victorian Registration and Qualifications Authority/1901_VRQ_VIS Visual Design Refresh Project/Media/banner/VRQA_banners requested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4D9C">
      <w:t xml:space="preserve"> </w:t>
    </w:r>
  </w:p>
  <w:p w14:paraId="122ED46B" w14:textId="77777777" w:rsidR="00A23A15" w:rsidRDefault="00A23A15">
    <w:pPr>
      <w:pStyle w:val="Header"/>
    </w:pPr>
  </w:p>
  <w:p w14:paraId="2997B795" w14:textId="77777777" w:rsidR="00174D9C" w:rsidRDefault="00174D9C">
    <w:pPr>
      <w:pStyle w:val="Header"/>
    </w:pPr>
  </w:p>
  <w:p w14:paraId="3C6A9723" w14:textId="77777777" w:rsidR="00174D9C" w:rsidRDefault="00174D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0E"/>
    <w:rsid w:val="0001072A"/>
    <w:rsid w:val="00042777"/>
    <w:rsid w:val="00064ADD"/>
    <w:rsid w:val="000B3585"/>
    <w:rsid w:val="00112CC5"/>
    <w:rsid w:val="00145A47"/>
    <w:rsid w:val="00147CD6"/>
    <w:rsid w:val="001617BA"/>
    <w:rsid w:val="0016648E"/>
    <w:rsid w:val="00174D9C"/>
    <w:rsid w:val="001D0E09"/>
    <w:rsid w:val="001D10E8"/>
    <w:rsid w:val="001E4AF5"/>
    <w:rsid w:val="00211C48"/>
    <w:rsid w:val="00237A0C"/>
    <w:rsid w:val="002475FE"/>
    <w:rsid w:val="002518F6"/>
    <w:rsid w:val="00275635"/>
    <w:rsid w:val="0035048D"/>
    <w:rsid w:val="0036282E"/>
    <w:rsid w:val="00372327"/>
    <w:rsid w:val="003D2DA2"/>
    <w:rsid w:val="003F5150"/>
    <w:rsid w:val="004305C6"/>
    <w:rsid w:val="00470E7F"/>
    <w:rsid w:val="004F6473"/>
    <w:rsid w:val="0055481F"/>
    <w:rsid w:val="00574CA2"/>
    <w:rsid w:val="005A7BE9"/>
    <w:rsid w:val="006032BC"/>
    <w:rsid w:val="006119DC"/>
    <w:rsid w:val="00691C14"/>
    <w:rsid w:val="00731C23"/>
    <w:rsid w:val="007456A1"/>
    <w:rsid w:val="00777154"/>
    <w:rsid w:val="007917DA"/>
    <w:rsid w:val="007A2F6E"/>
    <w:rsid w:val="007A7119"/>
    <w:rsid w:val="007C055D"/>
    <w:rsid w:val="00811709"/>
    <w:rsid w:val="00820057"/>
    <w:rsid w:val="00873EE4"/>
    <w:rsid w:val="008B059B"/>
    <w:rsid w:val="008E2336"/>
    <w:rsid w:val="00925EFA"/>
    <w:rsid w:val="00937F80"/>
    <w:rsid w:val="00986555"/>
    <w:rsid w:val="00A23A15"/>
    <w:rsid w:val="00A56764"/>
    <w:rsid w:val="00AE53DC"/>
    <w:rsid w:val="00B33A0E"/>
    <w:rsid w:val="00B4012E"/>
    <w:rsid w:val="00B4540E"/>
    <w:rsid w:val="00BA7EA1"/>
    <w:rsid w:val="00BB5FDC"/>
    <w:rsid w:val="00BC58A8"/>
    <w:rsid w:val="00BE4555"/>
    <w:rsid w:val="00C14DA0"/>
    <w:rsid w:val="00C23E7E"/>
    <w:rsid w:val="00C71BBA"/>
    <w:rsid w:val="00C746C4"/>
    <w:rsid w:val="00C931C5"/>
    <w:rsid w:val="00CA02A7"/>
    <w:rsid w:val="00CC2FAC"/>
    <w:rsid w:val="00CC3DC7"/>
    <w:rsid w:val="00CE723E"/>
    <w:rsid w:val="00CF2835"/>
    <w:rsid w:val="00D07135"/>
    <w:rsid w:val="00D34FA8"/>
    <w:rsid w:val="00DC5882"/>
    <w:rsid w:val="00DE09CA"/>
    <w:rsid w:val="00EB74C2"/>
    <w:rsid w:val="00F47D12"/>
    <w:rsid w:val="00FD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0D5FC9F"/>
  <w15:chartTrackingRefBased/>
  <w15:docId w15:val="{A0FC853E-61D9-46A9-A120-B3BCACB5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40E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74CA2"/>
    <w:pPr>
      <w:keepNext/>
      <w:keepLines/>
      <w:tabs>
        <w:tab w:val="left" w:pos="5355"/>
      </w:tabs>
      <w:spacing w:before="120" w:after="120" w:line="240" w:lineRule="auto"/>
      <w:outlineLvl w:val="1"/>
    </w:pPr>
    <w:rPr>
      <w:rFonts w:ascii="Arial" w:eastAsia="Times New Roman" w:hAnsi="Arial" w:cs="Arial"/>
      <w:bCs/>
      <w:color w:val="FFFFF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A1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574CA2"/>
    <w:rPr>
      <w:rFonts w:ascii="Arial" w:eastAsia="Times New Roman" w:hAnsi="Arial" w:cs="Arial"/>
      <w:bCs/>
      <w:color w:val="FFFFFF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4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54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135"/>
  </w:style>
  <w:style w:type="paragraph" w:styleId="Footer">
    <w:name w:val="footer"/>
    <w:basedOn w:val="Normal"/>
    <w:link w:val="FooterChar"/>
    <w:uiPriority w:val="99"/>
    <w:unhideWhenUsed/>
    <w:rsid w:val="00D07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135"/>
  </w:style>
  <w:style w:type="character" w:customStyle="1" w:styleId="Heading4Char">
    <w:name w:val="Heading 4 Char"/>
    <w:link w:val="Heading4"/>
    <w:uiPriority w:val="9"/>
    <w:rsid w:val="00A23A15"/>
    <w:rPr>
      <w:rFonts w:ascii="Cambria" w:eastAsia="Times New Roman" w:hAnsi="Cambria" w:cs="Times New Roman"/>
      <w:b/>
      <w:bCs/>
      <w:i/>
      <w:iCs/>
      <w:color w:val="4F81BD"/>
    </w:rPr>
  </w:style>
  <w:style w:type="character" w:styleId="Hyperlink">
    <w:name w:val="Hyperlink"/>
    <w:uiPriority w:val="99"/>
    <w:unhideWhenUsed/>
    <w:rsid w:val="00A23A15"/>
    <w:rPr>
      <w:color w:val="0000FF"/>
      <w:u w:val="single"/>
    </w:rPr>
  </w:style>
  <w:style w:type="table" w:customStyle="1" w:styleId="LayoutGrid">
    <w:name w:val="Layout Grid"/>
    <w:basedOn w:val="TableNormal"/>
    <w:uiPriority w:val="99"/>
    <w:rsid w:val="00A23A15"/>
    <w:rPr>
      <w:rFonts w:eastAsia="Arial"/>
      <w:lang w:val="en-GB" w:eastAsia="en-GB"/>
    </w:rPr>
    <w:tblPr>
      <w:tblCellMar>
        <w:left w:w="0" w:type="dxa"/>
        <w:right w:w="0" w:type="dxa"/>
      </w:tblCellMar>
    </w:tblPr>
  </w:style>
  <w:style w:type="paragraph" w:customStyle="1" w:styleId="HeaderURL">
    <w:name w:val="Header URL"/>
    <w:basedOn w:val="Header"/>
    <w:qFormat/>
    <w:rsid w:val="00A23A15"/>
    <w:pPr>
      <w:keepNext/>
      <w:keepLines/>
      <w:tabs>
        <w:tab w:val="clear" w:pos="4513"/>
        <w:tab w:val="clear" w:pos="9026"/>
      </w:tabs>
      <w:jc w:val="right"/>
    </w:pPr>
    <w:rPr>
      <w:rFonts w:eastAsia="Times New Roman" w:cs="Calibri"/>
      <w:bCs/>
      <w:color w:val="C0504D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E1233F0D2B295E4182BDF5E5F773E67B" ma:contentTypeVersion="4" ma:contentTypeDescription="WebCM Documents Content Type" ma:contentTypeScope="" ma:versionID="e7fdf1e19667b1b04682cedc8c5d3ea2">
  <xsd:schema xmlns:xsd="http://www.w3.org/2001/XMLSchema" xmlns:xs="http://www.w3.org/2001/XMLSchema" xmlns:p="http://schemas.microsoft.com/office/2006/metadata/properties" xmlns:ns1="http://schemas.microsoft.com/sharepoint/v3" xmlns:ns2="333c6d5a-a791-4d07-8909-420569671128" xmlns:ns3="9ea43d84-5466-46df-83b3-8bfe0d77918b" targetNamespace="http://schemas.microsoft.com/office/2006/metadata/properties" ma:root="true" ma:fieldsID="62980f94efe2dd31d45f3aad9c1f1712" ns1:_="" ns2:_="" ns3:_="">
    <xsd:import namespace="http://schemas.microsoft.com/sharepoint/v3"/>
    <xsd:import namespace="333c6d5a-a791-4d07-8909-420569671128"/>
    <xsd:import namespace="9ea43d84-5466-46df-83b3-8bfe0d77918b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2:PublishingStartDate" minOccurs="0"/>
                <xsd:element ref="ns1:PublishingExpirationDate" minOccurs="0"/>
                <xsd:element ref="ns1:DEECD_Expired" minOccurs="0"/>
                <xsd:element ref="ns3:pfad5814e62747ed9f131defefc62dac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ExpirationDate" ma:index="16" nillable="true" ma:displayName="Scheduling End Date" ma:internalName="PublishingExpirationDate">
      <xsd:simpleType>
        <xsd:restriction base="dms:Unknown"/>
      </xsd:simpleType>
    </xsd:element>
    <xsd:element name="DEECD_Expired" ma:index="17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c6d5a-a791-4d07-8909-420569671128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43d84-5466-46df-83b3-8bfe0d77918b" elementFormDefault="qualified">
    <xsd:import namespace="http://schemas.microsoft.com/office/2006/documentManagement/types"/>
    <xsd:import namespace="http://schemas.microsoft.com/office/infopath/2007/PartnerControls"/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default="15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default="19;#VRQA|8ecb8a11-c424-4b73-ad34-eadad919d3e3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ofbb8b9a280a423a91cf717fb81349cd xmlns="9ea43d84-5466-46df-83b3-8bfe0d7791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VRQA</TermName>
          <TermId xmlns="http://schemas.microsoft.com/office/infopath/2007/PartnerControls">8ecb8a11-c424-4b73-ad34-eadad919d3e3</TermId>
        </TermInfo>
      </Terms>
    </ofbb8b9a280a423a91cf717fb81349cd>
    <pfad5814e62747ed9f131defefc62dac xmlns="9ea43d84-5466-46df-83b3-8bfe0d77918b">
      <Terms xmlns="http://schemas.microsoft.com/office/infopath/2007/PartnerControls"/>
    </pfad5814e62747ed9f131defefc62dac>
    <b1688cb4a3a940449dc8286705012a42 xmlns="9ea43d84-5466-46df-83b3-8bfe0d77918b">
      <Terms xmlns="http://schemas.microsoft.com/office/infopath/2007/PartnerControls"/>
    </b1688cb4a3a940449dc8286705012a42>
    <DEECD_Expired xmlns="http://schemas.microsoft.com/sharepoint/v3">false</DEECD_Expired>
    <DEECD_Keywords xmlns="http://schemas.microsoft.com/sharepoint/v3">school,education,registration, independent school,VRQA, Victorian Registration and Qualifications Authority,management, almalgamation,authorised,standards, providers,registered,regulation</DEECD_Keywords>
    <PublishingStartDate xmlns="333c6d5a-a791-4d07-8909-420569671128" xsi:nil="true"/>
    <PublishingExpirationDate xmlns="http://schemas.microsoft.com/sharepoint/v3" xsi:nil="true"/>
    <a319977fc8504e09982f090ae1d7c602 xmlns="9ea43d84-5466-46df-83b3-8bfe0d7791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Description xmlns="http://schemas.microsoft.com/sharepoint/v3">Amalgamating schools’ details</DEECD_Description>
  </documentManagement>
</p:properties>
</file>

<file path=customXml/itemProps1.xml><?xml version="1.0" encoding="utf-8"?>
<ds:datastoreItem xmlns:ds="http://schemas.openxmlformats.org/officeDocument/2006/customXml" ds:itemID="{46B12D43-BE73-49E5-9075-4B15B265F0E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3A27C7-1D48-4EEB-A128-ED0F74C7DC4D}"/>
</file>

<file path=customXml/itemProps3.xml><?xml version="1.0" encoding="utf-8"?>
<ds:datastoreItem xmlns:ds="http://schemas.openxmlformats.org/officeDocument/2006/customXml" ds:itemID="{46D606D1-1C06-4E4A-8473-05103EB7AC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22E87-4F0E-45A7-9C41-4B7F38A41E22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9d902be-9be9-4728-a20a-ffa7656e1218"/>
    <ds:schemaRef ds:uri="http://www.w3.org/XML/1998/namespace"/>
    <ds:schemaRef ds:uri="http://purl.org/dc/terms/"/>
    <ds:schemaRef ds:uri="4c0a41bf-5f1a-40d4-ad42-cba1bf0b4dd6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Amalgamating schools’ details</vt:lpstr>
    </vt:vector>
  </TitlesOfParts>
  <Manager/>
  <Company>Department of Education and Training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Amalgamating school Boarding details</dc:title>
  <dc:subject>Amalgamating schools’ details</dc:subject>
  <dc:creator>Victorian Registration and Qualifications Authority (VRQA)</dc:creator>
  <cp:keywords>school boaarding, education,registration, VRQA,Victorian Registration and Qualifications Authority, independent school, guidelines, guide, guide,VRQA, Victorian Registration and Qualifications Authority,management, almalgamation,authorised,standards, providers,registered,regulation</cp:keywords>
  <cp:lastModifiedBy>Maryse Felicite</cp:lastModifiedBy>
  <cp:revision>4</cp:revision>
  <dcterms:created xsi:type="dcterms:W3CDTF">2021-11-17T02:18:00Z</dcterms:created>
  <dcterms:modified xsi:type="dcterms:W3CDTF">2021-11-17T02:20:00Z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0x0101008840106FE30D4F50BC61A726A7CA6E3800E1233F0D2B295E4182BDF5E5F773E67B</vt:lpwstr>
  </property>
  <property fmtid="{D5CDD505-2E9C-101B-9397-08002B2CF9AE}" pid="3" name="DET_EDRMS_RCS">
    <vt:lpwstr>15;#15.7.1 Production Process|20a1ee8d-88dc-44ff-9dab-90630e225b72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UniqueId">
    <vt:lpwstr>{4bf4349b-61d9-4b9c-bb5c-a0c0ffd5656a}</vt:lpwstr>
  </property>
  <property fmtid="{D5CDD505-2E9C-101B-9397-08002B2CF9AE}" pid="8" name="RecordPoint_ActiveItemWebId">
    <vt:lpwstr>{6f32ddeb-eb06-4354-9203-6feeb04223c9}</vt:lpwstr>
  </property>
  <property fmtid="{D5CDD505-2E9C-101B-9397-08002B2CF9AE}" pid="9" name="RecordPoint_ActiveItemSiteId">
    <vt:lpwstr>{04af7ee9-e53f-4b49-b1b8-b7d7492dddfc}</vt:lpwstr>
  </property>
  <property fmtid="{D5CDD505-2E9C-101B-9397-08002B2CF9AE}" pid="10" name="RecordPoint_ActiveItemListId">
    <vt:lpwstr>{c3fd1a1a-5d67-4f99-8ba5-257a20483e3f}</vt:lpwstr>
  </property>
  <property fmtid="{D5CDD505-2E9C-101B-9397-08002B2CF9AE}" pid="11" name="DET_EDRMS_Date">
    <vt:lpwstr/>
  </property>
  <property fmtid="{D5CDD505-2E9C-101B-9397-08002B2CF9AE}" pid="12" name="DET_EDRMS_Author">
    <vt:lpwstr>Victorian Registration and Qualifications Authority (VRQA),</vt:lpwstr>
  </property>
  <property fmtid="{D5CDD505-2E9C-101B-9397-08002B2CF9AE}" pid="13" name="DET_EDRMS_Category">
    <vt:lpwstr/>
  </property>
  <property fmtid="{D5CDD505-2E9C-101B-9397-08002B2CF9AE}" pid="14" name="DET_EDRMS_SecClassTaxHTField0">
    <vt:lpwstr/>
  </property>
  <property fmtid="{D5CDD505-2E9C-101B-9397-08002B2CF9AE}" pid="15" name="IconOverlay">
    <vt:lpwstr/>
  </property>
  <property fmtid="{D5CDD505-2E9C-101B-9397-08002B2CF9AE}" pid="16" name="DET_EDRMS_BusUnitTaxHTField0">
    <vt:lpwstr/>
  </property>
  <property fmtid="{D5CDD505-2E9C-101B-9397-08002B2CF9AE}" pid="17" name="TaxCatchAll">
    <vt:lpwstr>19;#VRQA|8ecb8a11-c424-4b73-ad34-eadad919d3e3;#15;#Page|eb523acf-a821-456c-a76b-7607578309d7</vt:lpwstr>
  </property>
  <property fmtid="{D5CDD505-2E9C-101B-9397-08002B2CF9AE}" pid="18" name="PublishingContactName">
    <vt:lpwstr/>
  </property>
  <property fmtid="{D5CDD505-2E9C-101B-9397-08002B2CF9AE}" pid="19" name="DET_EDRMS_Description">
    <vt:lpwstr/>
  </property>
  <property fmtid="{D5CDD505-2E9C-101B-9397-08002B2CF9AE}" pid="20" name="DET_EDRMS_RCSTaxHTField0">
    <vt:lpwstr>15.7.1 Production Process|20a1ee8d-88dc-44ff-9dab-90630e225b72</vt:lpwstr>
  </property>
  <property fmtid="{D5CDD505-2E9C-101B-9397-08002B2CF9AE}" pid="21" name="VRQA unit">
    <vt:lpwstr>Governance and Corporate Services</vt:lpwstr>
  </property>
  <property fmtid="{D5CDD505-2E9C-101B-9397-08002B2CF9AE}" pid="22" name="Tag">
    <vt:lpwstr>Registered Schools, school, senior secondary providers, registration, application form. amalgamation
</vt:lpwstr>
  </property>
  <property fmtid="{D5CDD505-2E9C-101B-9397-08002B2CF9AE}" pid="23" name="RecordPoint_SubmissionDate">
    <vt:lpwstr/>
  </property>
  <property fmtid="{D5CDD505-2E9C-101B-9397-08002B2CF9AE}" pid="24" name="RecordPoint_ActiveItemMoved">
    <vt:lpwstr/>
  </property>
  <property fmtid="{D5CDD505-2E9C-101B-9397-08002B2CF9AE}" pid="25" name="RecordPoint_RecordFormat">
    <vt:lpwstr/>
  </property>
  <property fmtid="{D5CDD505-2E9C-101B-9397-08002B2CF9AE}" pid="26" name="RecordPoint_SubmissionCompleted">
    <vt:lpwstr>2021-10-08T13:31:20.0107758+11:00</vt:lpwstr>
  </property>
  <property fmtid="{D5CDD505-2E9C-101B-9397-08002B2CF9AE}" pid="27" name="RecordPoint_RecordNumberSubmitted">
    <vt:lpwstr>R20211923292</vt:lpwstr>
  </property>
  <property fmtid="{D5CDD505-2E9C-101B-9397-08002B2CF9AE}" pid="28" name="DEECD_Publisher">
    <vt:lpwstr>Department of Education and Training</vt:lpwstr>
  </property>
  <property fmtid="{D5CDD505-2E9C-101B-9397-08002B2CF9AE}" pid="29" name="ofbb8b9a280a423a91cf717fb81349cd">
    <vt:lpwstr>VRQA|8ecb8a11-c424-4b73-ad34-eadad919d3e3</vt:lpwstr>
  </property>
  <property fmtid="{D5CDD505-2E9C-101B-9397-08002B2CF9AE}" pid="30" name="pfad5814e62747ed9f131defefc62dac">
    <vt:lpwstr/>
  </property>
  <property fmtid="{D5CDD505-2E9C-101B-9397-08002B2CF9AE}" pid="31" name="b1688cb4a3a940449dc8286705012a42">
    <vt:lpwstr/>
  </property>
  <property fmtid="{D5CDD505-2E9C-101B-9397-08002B2CF9AE}" pid="32" name="DEECD_Expired">
    <vt:lpwstr>0</vt:lpwstr>
  </property>
  <property fmtid="{D5CDD505-2E9C-101B-9397-08002B2CF9AE}" pid="33" name="DEECD_Keywords">
    <vt:lpwstr>school,education,registration, independent school,VRQA, Victorian Registration and Qualifications Authority,management, almalgamation,authorised,standards, providers,registered,regulation</vt:lpwstr>
  </property>
  <property fmtid="{D5CDD505-2E9C-101B-9397-08002B2CF9AE}" pid="34" name="a319977fc8504e09982f090ae1d7c602">
    <vt:lpwstr>Page|eb523acf-a821-456c-a76b-7607578309d7</vt:lpwstr>
  </property>
  <property fmtid="{D5CDD505-2E9C-101B-9397-08002B2CF9AE}" pid="35" name="DEECD_Description">
    <vt:lpwstr>Amalgamating schools’ details</vt:lpwstr>
  </property>
  <property fmtid="{D5CDD505-2E9C-101B-9397-08002B2CF9AE}" pid="36" name="DEECD_Author">
    <vt:lpwstr>19;#VRQA|8ecb8a11-c424-4b73-ad34-eadad919d3e3</vt:lpwstr>
  </property>
  <property fmtid="{D5CDD505-2E9C-101B-9397-08002B2CF9AE}" pid="37" name="DEECD_SubjectCategory">
    <vt:lpwstr/>
  </property>
  <property fmtid="{D5CDD505-2E9C-101B-9397-08002B2CF9AE}" pid="38" name="DEECD_Audience">
    <vt:lpwstr/>
  </property>
  <property fmtid="{D5CDD505-2E9C-101B-9397-08002B2CF9AE}" pid="39" name="DEECD_ItemType">
    <vt:lpwstr>15;#Page|eb523acf-a821-456c-a76b-7607578309d7</vt:lpwstr>
  </property>
  <property fmtid="{D5CDD505-2E9C-101B-9397-08002B2CF9AE}" pid="40" name="PublishingStartDate">
    <vt:lpwstr/>
  </property>
  <property fmtid="{D5CDD505-2E9C-101B-9397-08002B2CF9AE}" pid="41" name="PublishingExpirationDate">
    <vt:lpwstr/>
  </property>
  <property fmtid="{D5CDD505-2E9C-101B-9397-08002B2CF9AE}" pid="42" name="ma09474bef6b487d93431ac28330710e">
    <vt:lpwstr/>
  </property>
  <property fmtid="{D5CDD505-2E9C-101B-9397-08002B2CF9AE}" pid="43" name="b94599ac76d74d0a81e2e0d597ad60b0">
    <vt:lpwstr/>
  </property>
  <property fmtid="{D5CDD505-2E9C-101B-9397-08002B2CF9AE}" pid="44" name="lf325da747e242898db023622dd7f876">
    <vt:lpwstr/>
  </property>
</Properties>
</file>